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Harta Nagyközség Önkormányzatának 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Polgármestere a "Közszolgálati tisztviselőkről szóló" 2011. évi CXCIX. törvény 45. § (1) bekezdése alapján pályázatot hirdet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Harta Nagyközség 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aljegyzői munkakör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határozatlan idejű közszolgálati jogviszony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munkaidő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vezetői megbízás határozatlan időre szól.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Bács-Kiskun </w:t>
      </w:r>
      <w:r w:rsidR="001D0CE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63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Harta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Templom u. 68.</w:t>
      </w:r>
    </w:p>
    <w:p w:rsidR="00B064E3" w:rsidRDefault="00B064E3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tisztviselők képesítési előírásairól szóló 29/2012. (III.7.) Korm. rendelet alapján a munkakör betöltője által ellátandó feladatkörök:</w:t>
      </w:r>
    </w:p>
    <w:p w:rsidR="00B064E3" w:rsidRDefault="00B064E3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64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/2012. (III.7.) Korm. rendelet 1. sz. melléklet 19. pont pénzügyi és számviteli feladatkör I. besorolási osztályban, valamint a 3. számú melléklet </w:t>
      </w:r>
      <w:r w:rsidR="001B57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59. Jogi és igazgatási feladatkör 66. Költségvetési feladatkör, 150. Költségvetés végrehajtásával kapcsolatos feladatkör</w:t>
      </w:r>
    </w:p>
    <w:p w:rsidR="001B57DD" w:rsidRDefault="001B57DD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</w:p>
    <w:p w:rsidR="001B57DD" w:rsidRPr="001B57DD" w:rsidRDefault="001B57DD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hivatal pénzügyi-gazdálkodási feladatainak irányítása, a 368/2011. (XII.31.) Korm. rendelet 11. § (1) bekezdésében meghatározott gazdasági vezetői feladatok ellátása, a jegyző által meghatározott egyéb feladatok ellátása, a jegyző akadályoztatása esetén annak helyettesítése</w:t>
      </w:r>
    </w:p>
    <w:p w:rsidR="001B57DD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munkakörhöz tartozó főbb tevékenységi körök: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B57DD">
        <w:rPr>
          <w:rFonts w:ascii="Times New Roman" w:eastAsia="Times New Roman" w:hAnsi="Times New Roman" w:cs="Times New Roman"/>
          <w:sz w:val="24"/>
          <w:szCs w:val="24"/>
          <w:lang w:eastAsia="hu-HU"/>
        </w:rPr>
        <w:t>ljegyző, gazdasági vezető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Jogállás, illetmény és juttatások: 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"Közszolgálati tisztviselők jogállásáról szóló" 2011. évi CXCIX. törvény rendelkezései az irányadók.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E6427A" w:rsidRPr="00E6427A" w:rsidRDefault="00E6427A" w:rsidP="00E6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E6427A" w:rsidRPr="00E6427A" w:rsidRDefault="00E6427A" w:rsidP="00E6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E6427A" w:rsidRPr="00E6427A" w:rsidRDefault="00E6427A" w:rsidP="00E6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E6427A" w:rsidRDefault="001B57DD" w:rsidP="00E6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  <w:r w:rsidR="00E6427A"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Igazgatásszervező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B57DD" w:rsidRPr="00E6427A" w:rsidRDefault="001B57DD" w:rsidP="00E6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Közigazgatási, államigazgatási – Legalább 3-5 év szakmai tapasztalat,</w:t>
      </w:r>
    </w:p>
    <w:p w:rsidR="00E6427A" w:rsidRDefault="001B57DD" w:rsidP="00E6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6427A"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özigazgatási szakvizsga, </w:t>
      </w:r>
    </w:p>
    <w:p w:rsidR="001B57DD" w:rsidRDefault="001B57DD" w:rsidP="00E64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</w:t>
      </w:r>
    </w:p>
    <w:p w:rsidR="00C11127" w:rsidRDefault="001B57DD" w:rsidP="00062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Államháztartási szakon szerzett mérlegképes könyvelői végzettség</w:t>
      </w:r>
    </w:p>
    <w:p w:rsidR="00C11127" w:rsidRPr="00C11127" w:rsidRDefault="00C11127" w:rsidP="000621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E6427A" w:rsidRPr="00E6427A" w:rsidRDefault="00E6427A" w:rsidP="00E64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önéletrajz a 45/2012. (111.20.) Korm. rendelet 1. melléklete szerint megadott formátumban.</w:t>
      </w:r>
    </w:p>
    <w:p w:rsidR="00E6427A" w:rsidRPr="00E6427A" w:rsidRDefault="00E6427A" w:rsidP="00E64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okiratok másolata.</w:t>
      </w:r>
    </w:p>
    <w:p w:rsidR="001B57DD" w:rsidRDefault="001B57DD" w:rsidP="002C6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</w:t>
      </w:r>
      <w:r w:rsidR="00E6427A" w:rsidRPr="001B5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hatósági erkölcsi bizonyítvány </w:t>
      </w:r>
    </w:p>
    <w:p w:rsidR="00E6427A" w:rsidRPr="00E6427A" w:rsidRDefault="00E6427A" w:rsidP="00E64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Vagyonnyilatkozat-tételi kötelezettség teljesítésére vonatkozó nyilatkozat.</w:t>
      </w:r>
    </w:p>
    <w:p w:rsidR="00E6427A" w:rsidRDefault="00E6427A" w:rsidP="00E64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pályázó nyilatkozata arra vonatkozóan, hogy vele szemben a </w:t>
      </w:r>
      <w:proofErr w:type="spellStart"/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. 87. § szerinti összeférhetetlenség nem áll fenn.</w:t>
      </w:r>
    </w:p>
    <w:p w:rsidR="001B57DD" w:rsidRPr="001B57DD" w:rsidRDefault="001B57DD" w:rsidP="001B5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7D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nyilatkozata, amelyben hozzájárul, hogy pályázati anyagát a pályázat elbírálásában résztvevők megismerhessék, illetve abba beletekinthessenek.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munkakör legkorábban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96795C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tölthető be.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határideje: </w:t>
      </w:r>
      <w:r w:rsidR="00C11127">
        <w:rPr>
          <w:rFonts w:ascii="Times New Roman" w:eastAsia="Times New Roman" w:hAnsi="Times New Roman" w:cs="Times New Roman"/>
          <w:sz w:val="24"/>
          <w:szCs w:val="24"/>
          <w:lang w:eastAsia="hu-HU"/>
        </w:rPr>
        <w:t>2018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</w:t>
      </w:r>
      <w:r w:rsidR="0096795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Sárközi Zsolt jegyző nyújt, a +36-78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507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070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1B57DD" w:rsidRDefault="00E6427A" w:rsidP="0008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módja;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Postai úton</w:t>
      </w:r>
      <w:r w:rsidR="00083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személyesen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, a pályázatnak Harta Nagyközség Önkormányzata címére történő megküldésével (</w:t>
      </w:r>
      <w:r w:rsidR="00083CEB" w:rsidRPr="00083CEB">
        <w:rPr>
          <w:rFonts w:ascii="Times New Roman" w:eastAsia="Times New Roman" w:hAnsi="Times New Roman" w:cs="Times New Roman"/>
          <w:sz w:val="24"/>
          <w:szCs w:val="24"/>
          <w:lang w:eastAsia="hu-HU"/>
        </w:rPr>
        <w:t>6326 Harta, Templom u. 68.</w:t>
      </w:r>
      <w:r w:rsidR="001B57D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083C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borítékon feltüntetni a pályázati adatbázisban szereplő </w:t>
      </w:r>
      <w:r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azonosító számot: </w:t>
      </w:r>
      <w:r w:rsidR="001B57DD"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>43-1/2018,</w:t>
      </w:r>
      <w:r w:rsid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munkakör megnevezését: aljegyzői.</w:t>
      </w:r>
    </w:p>
    <w:p w:rsidR="001B57DD" w:rsidRDefault="001B57DD" w:rsidP="0008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CEB" w:rsidRDefault="001B57DD" w:rsidP="00083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Dollenstein László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  <w:r w:rsid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>, Bács-Kiskun megye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1378" w:rsidRPr="00083CEB">
        <w:rPr>
          <w:rFonts w:ascii="Times New Roman" w:eastAsia="Times New Roman" w:hAnsi="Times New Roman" w:cs="Times New Roman"/>
          <w:sz w:val="24"/>
          <w:szCs w:val="24"/>
          <w:lang w:eastAsia="hu-HU"/>
        </w:rPr>
        <w:t>6326 Harta, Templom u. 68.</w:t>
      </w:r>
    </w:p>
    <w:p w:rsidR="00681378" w:rsidRDefault="00681378" w:rsidP="00083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1378" w:rsidRDefault="00681378" w:rsidP="00083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:rsidR="00681378" w:rsidRDefault="00681378" w:rsidP="00083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1378" w:rsidRPr="00681378" w:rsidRDefault="00681378" w:rsidP="00083C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813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 elbírálásáról Harta Nagyközség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Dunatetétlen Község polgármesterei döntenek a jegyző javaslata alapján. A döntéshozók fenntartják a jogot a pályázat visszavonására vagy a pályázati eljárás eredménytelenné nyilvánítására.</w:t>
      </w:r>
    </w:p>
    <w:p w:rsidR="00681378" w:rsidRDefault="00681378" w:rsidP="00083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27A" w:rsidRPr="00E6427A" w:rsidRDefault="00E6427A" w:rsidP="0008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3CEB"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083CE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83CEB"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83CEB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</w:t>
      </w:r>
      <w:r w:rsidR="0096795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083CEB"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kiírás további közzétételének helye, ideje:</w:t>
      </w:r>
    </w:p>
    <w:p w:rsidR="00681378" w:rsidRPr="00681378" w:rsidRDefault="00083CEB" w:rsidP="00F1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Harta Nagyközség </w:t>
      </w:r>
      <w:r w:rsidR="00E6427A"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</w:t>
      </w:r>
      <w:r w:rsidR="00681378"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2018. január 15.</w:t>
      </w:r>
    </w:p>
    <w:p w:rsidR="00E6427A" w:rsidRPr="00681378" w:rsidRDefault="00681378" w:rsidP="006813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6427A"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munkáltatóval kapcsolatban további információt a </w:t>
      </w:r>
      <w:hyperlink r:id="rId5" w:history="1">
        <w:r w:rsidR="00083CEB" w:rsidRPr="0068137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www.harta.hu</w:t>
        </w:r>
      </w:hyperlink>
      <w:r w:rsidR="00E6427A"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szerezhet.</w:t>
      </w:r>
      <w:r w:rsidR="00E6427A" w:rsidRPr="006813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KÖZIGÁLLÁS publikálási időpontja: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január 15.</w:t>
      </w:r>
    </w:p>
    <w:p w:rsidR="00E6427A" w:rsidRPr="00E6427A" w:rsidRDefault="00E6427A" w:rsidP="00E6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27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 közzétevője a Nemzeti Közigazgatási Intézet (NK1). A pályázati kiírás a közigazgatási szerv által az NKI részére megküldött adatokat tartalmazza, így annak tartalmáért a pályázatot kiíró szerv felel.</w:t>
      </w:r>
    </w:p>
    <w:p w:rsidR="00B65B4E" w:rsidRDefault="00B65B4E">
      <w:bookmarkStart w:id="0" w:name="_GoBack"/>
      <w:bookmarkEnd w:id="0"/>
    </w:p>
    <w:sectPr w:rsidR="00B6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570"/>
    <w:multiLevelType w:val="multilevel"/>
    <w:tmpl w:val="005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812BB"/>
    <w:multiLevelType w:val="multilevel"/>
    <w:tmpl w:val="89D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910AC"/>
    <w:multiLevelType w:val="multilevel"/>
    <w:tmpl w:val="7AD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A"/>
    <w:rsid w:val="00062113"/>
    <w:rsid w:val="00083CEB"/>
    <w:rsid w:val="000C7B02"/>
    <w:rsid w:val="001B57DD"/>
    <w:rsid w:val="001D0CE0"/>
    <w:rsid w:val="00681378"/>
    <w:rsid w:val="0080445E"/>
    <w:rsid w:val="0096795C"/>
    <w:rsid w:val="00B064E3"/>
    <w:rsid w:val="00B65B4E"/>
    <w:rsid w:val="00C11127"/>
    <w:rsid w:val="00E31A58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55ED-E48D-4E9E-89F6-5406977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3CE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0021</cp:lastModifiedBy>
  <cp:revision>7</cp:revision>
  <cp:lastPrinted>2018-01-09T10:54:00Z</cp:lastPrinted>
  <dcterms:created xsi:type="dcterms:W3CDTF">2018-01-08T07:46:00Z</dcterms:created>
  <dcterms:modified xsi:type="dcterms:W3CDTF">2018-01-15T10:05:00Z</dcterms:modified>
</cp:coreProperties>
</file>